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43" w:rsidRPr="00317043" w:rsidRDefault="00317043" w:rsidP="004E37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1704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TERMO DE RESPONSABILIDADE</w:t>
      </w:r>
    </w:p>
    <w:p w:rsidR="004E37CD" w:rsidRDefault="004E37CD" w:rsidP="004E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17043" w:rsidRDefault="00317043" w:rsidP="004E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7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À Fundação de Previdência Complementar </w:t>
      </w:r>
      <w:r w:rsidR="004E37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Brasil Central – </w:t>
      </w:r>
      <w:proofErr w:type="spellStart"/>
      <w:r w:rsidR="004E37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Prevcom-BrC</w:t>
      </w:r>
      <w:proofErr w:type="spellEnd"/>
    </w:p>
    <w:p w:rsidR="00D429B7" w:rsidRPr="00317043" w:rsidRDefault="00D429B7" w:rsidP="004E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37CD" w:rsidRPr="004E37CD" w:rsidRDefault="00317043" w:rsidP="002E6E92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="004E37CD" w:rsidRPr="004E37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_____________________________________,</w:t>
      </w:r>
      <w:r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CPF nº </w:t>
      </w:r>
      <w:r w:rsidR="004E37CD" w:rsidRPr="004E37C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  <w:r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>, vinculado ao órgão</w:t>
      </w:r>
      <w:r w:rsidR="004E37CD" w:rsidRPr="004E37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</w:t>
      </w:r>
      <w:r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venho, por meio deste, solicitar a </w:t>
      </w:r>
      <w:r w:rsidRPr="004E37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atualização do meu endereço de e-mail cadastrado</w:t>
      </w:r>
      <w:r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junto a esta Fundação, para comunicação institucional e recebimento</w:t>
      </w:r>
      <w:r w:rsidR="004E37CD" w:rsidRPr="004E37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link de votação e credenciais de acesso </w:t>
      </w:r>
      <w:r w:rsidR="004E37CD" w:rsidRPr="004E37CD">
        <w:rPr>
          <w:rFonts w:ascii="Times New Roman" w:hAnsi="Times New Roman" w:cs="Times New Roman"/>
          <w:sz w:val="24"/>
          <w:szCs w:val="24"/>
        </w:rPr>
        <w:t xml:space="preserve">para participação </w:t>
      </w:r>
      <w:r w:rsidR="004E37CD">
        <w:rPr>
          <w:rFonts w:ascii="Times New Roman" w:hAnsi="Times New Roman" w:cs="Times New Roman"/>
          <w:sz w:val="24"/>
          <w:szCs w:val="24"/>
        </w:rPr>
        <w:t>d</w:t>
      </w:r>
      <w:r w:rsidR="004E37CD" w:rsidRPr="004E37CD">
        <w:rPr>
          <w:rFonts w:ascii="Times New Roman" w:hAnsi="Times New Roman" w:cs="Times New Roman"/>
          <w:sz w:val="24"/>
          <w:szCs w:val="24"/>
        </w:rPr>
        <w:t>as Eleições 2025</w:t>
      </w:r>
      <w:r w:rsidR="008577E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577E7">
        <w:rPr>
          <w:rFonts w:ascii="Times New Roman" w:hAnsi="Times New Roman" w:cs="Times New Roman"/>
          <w:sz w:val="24"/>
          <w:szCs w:val="24"/>
        </w:rPr>
        <w:t>Prevcom-BrC</w:t>
      </w:r>
      <w:proofErr w:type="spellEnd"/>
      <w:r w:rsidR="004E37CD" w:rsidRPr="004E3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7E7" w:rsidRDefault="004E37CD" w:rsidP="002E6E92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17043"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 endereço de e-mail a ser cadastrado é:</w:t>
      </w:r>
    </w:p>
    <w:p w:rsidR="002E6E92" w:rsidRDefault="002E6E92" w:rsidP="002E6E92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</w:t>
      </w:r>
    </w:p>
    <w:p w:rsidR="002E6E92" w:rsidRDefault="002E6E92" w:rsidP="002E6E92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6E92" w:rsidRDefault="002E6E92" w:rsidP="002E6E92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que a</w:t>
      </w:r>
      <w:r w:rsidRPr="003D3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responsabilidade pela veracidade e atualização dos meus dados cadastrais é exclusivamente minha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577E7" w:rsidRDefault="008577E7" w:rsidP="00D20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6E92" w:rsidRDefault="002E6E92" w:rsidP="00D20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206C3" w:rsidRDefault="004E37CD" w:rsidP="00D20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37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Cidade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317043"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maio </w:t>
      </w:r>
      <w:r w:rsidR="00317043"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25</w:t>
      </w:r>
      <w:r w:rsidR="00317043"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577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206C3" w:rsidRDefault="00D206C3" w:rsidP="00D20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206C3" w:rsidRDefault="00D206C3" w:rsidP="00D20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206C3" w:rsidRDefault="00D206C3" w:rsidP="002E6E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E6E92" w:rsidRDefault="008577E7" w:rsidP="002E6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70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</w:t>
      </w:r>
    </w:p>
    <w:p w:rsidR="008577E7" w:rsidRDefault="008577E7" w:rsidP="002E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(somente digital)</w:t>
      </w:r>
    </w:p>
    <w:p w:rsidR="008577E7" w:rsidRDefault="008577E7" w:rsidP="00D20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77E7" w:rsidRDefault="008577E7" w:rsidP="00D20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77E7" w:rsidRDefault="008577E7" w:rsidP="00D20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77E7" w:rsidRDefault="008577E7" w:rsidP="00D20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77E7" w:rsidRDefault="008577E7" w:rsidP="00D20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57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84F"/>
    <w:multiLevelType w:val="multilevel"/>
    <w:tmpl w:val="FA4E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323C7"/>
    <w:multiLevelType w:val="hybridMultilevel"/>
    <w:tmpl w:val="5ECAF2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F3FF4"/>
    <w:multiLevelType w:val="multilevel"/>
    <w:tmpl w:val="4990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43"/>
    <w:rsid w:val="002136C1"/>
    <w:rsid w:val="002E6E92"/>
    <w:rsid w:val="00317043"/>
    <w:rsid w:val="004E37CD"/>
    <w:rsid w:val="004F3804"/>
    <w:rsid w:val="00781E8A"/>
    <w:rsid w:val="008577E7"/>
    <w:rsid w:val="00D206C3"/>
    <w:rsid w:val="00D4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9622-AB32-4851-80D7-18B77284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17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170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7043"/>
    <w:rPr>
      <w:b/>
      <w:bCs/>
    </w:rPr>
  </w:style>
  <w:style w:type="paragraph" w:styleId="PargrafodaLista">
    <w:name w:val="List Paragraph"/>
    <w:basedOn w:val="Normal"/>
    <w:uiPriority w:val="34"/>
    <w:qFormat/>
    <w:rsid w:val="0085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Lima Braga</dc:creator>
  <cp:keywords/>
  <dc:description/>
  <cp:lastModifiedBy>Joyce Lima Braga</cp:lastModifiedBy>
  <cp:revision>3</cp:revision>
  <dcterms:created xsi:type="dcterms:W3CDTF">2025-05-15T13:04:00Z</dcterms:created>
  <dcterms:modified xsi:type="dcterms:W3CDTF">2025-05-15T13:18:00Z</dcterms:modified>
</cp:coreProperties>
</file>